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05B2" w14:textId="55F44639" w:rsidR="007F765B" w:rsidRDefault="007F765B" w:rsidP="007F765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r w:rsidRPr="00FF79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Fișă de identificare </w:t>
      </w:r>
      <w:hyperlink r:id="rId5" w:anchor="p-317482384" w:tgtFrame="_blank" w:history="1">
        <w:r w:rsidRPr="00FF79F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o-RO"/>
          </w:rPr>
          <w:t>a violenței psihologice - bullying în mediul școlar</w:t>
        </w:r>
      </w:hyperlink>
    </w:p>
    <w:p w14:paraId="30D69099" w14:textId="77777777" w:rsidR="008A6F1E" w:rsidRDefault="008A6F1E" w:rsidP="007F765B">
      <w:pPr>
        <w:spacing w:after="0" w:line="240" w:lineRule="auto"/>
        <w:jc w:val="center"/>
        <w:outlineLvl w:val="3"/>
        <w:rPr>
          <w:rFonts w:ascii="Times New Roman" w:hAnsi="Times New Roman" w:cs="Times New Roman"/>
          <w:i/>
          <w:iCs/>
          <w:sz w:val="16"/>
          <w:szCs w:val="16"/>
        </w:rPr>
      </w:pPr>
      <w:r w:rsidRPr="008A6F1E">
        <w:rPr>
          <w:rFonts w:ascii="Times New Roman" w:hAnsi="Times New Roman" w:cs="Times New Roman"/>
          <w:i/>
          <w:iCs/>
          <w:sz w:val="16"/>
          <w:szCs w:val="16"/>
        </w:rPr>
        <w:t>Anexă la OMEC</w:t>
      </w:r>
      <w:r w:rsidRPr="008A6F1E">
        <w:rPr>
          <w:rFonts w:ascii="Times New Roman" w:hAnsi="Times New Roman" w:cs="Times New Roman"/>
          <w:i/>
          <w:iCs/>
          <w:sz w:val="16"/>
          <w:szCs w:val="16"/>
        </w:rPr>
        <w:t xml:space="preserve"> nr. 4.343/2020 privind aprobarea Normelor metodologice de aplicare a prevederilor </w:t>
      </w:r>
    </w:p>
    <w:p w14:paraId="1736E92D" w14:textId="50CBADC7" w:rsidR="008A6F1E" w:rsidRPr="008A6F1E" w:rsidRDefault="008A6F1E" w:rsidP="007F765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  <w:lang w:eastAsia="ro-RO"/>
        </w:rPr>
      </w:pPr>
      <w:r w:rsidRPr="008A6F1E">
        <w:rPr>
          <w:rFonts w:ascii="Times New Roman" w:hAnsi="Times New Roman" w:cs="Times New Roman"/>
          <w:i/>
          <w:iCs/>
          <w:sz w:val="16"/>
          <w:szCs w:val="16"/>
        </w:rPr>
        <w:t>art. 7 alin. (1^1), art. 56^1 şi ale pct. 6^1 din anexa la Legea educaţiei naţionale nr. 1/2011, privind violenţa psihologică - bullying</w:t>
      </w:r>
    </w:p>
    <w:p w14:paraId="3080675B" w14:textId="75E76FC1" w:rsidR="007F765B" w:rsidRPr="008A6F1E" w:rsidRDefault="007F765B" w:rsidP="00FF79F6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444444"/>
          <w:sz w:val="16"/>
          <w:szCs w:val="16"/>
          <w:lang w:eastAsia="ro-RO"/>
        </w:rPr>
      </w:pPr>
    </w:p>
    <w:tbl>
      <w:tblPr>
        <w:tblW w:w="1061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16"/>
        <w:gridCol w:w="3923"/>
        <w:gridCol w:w="983"/>
        <w:gridCol w:w="1427"/>
        <w:gridCol w:w="1018"/>
        <w:gridCol w:w="1085"/>
        <w:gridCol w:w="905"/>
        <w:gridCol w:w="945"/>
      </w:tblGrid>
      <w:tr w:rsidR="007F765B" w:rsidRPr="007F765B" w14:paraId="37C13D32" w14:textId="77777777" w:rsidTr="007F765B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9E12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F7FD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9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9344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840D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C744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5075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7FFC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D623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CE24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05C67CD7" w14:textId="77777777" w:rsidTr="007F765B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56FA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7F309" w14:textId="77777777" w:rsidR="007F765B" w:rsidRPr="007F765B" w:rsidRDefault="007F765B" w:rsidP="007F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Nr. crt.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39D07" w14:textId="77777777" w:rsidR="007F765B" w:rsidRPr="007F765B" w:rsidRDefault="007F765B" w:rsidP="007F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Acțiunea de bullying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BD994" w14:textId="77777777" w:rsidR="007F765B" w:rsidRPr="007F765B" w:rsidRDefault="007F765B" w:rsidP="007F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Niciodată</w:t>
            </w: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6D9E7" w14:textId="77777777" w:rsidR="007F765B" w:rsidRDefault="007F765B" w:rsidP="007F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 xml:space="preserve">Rar </w:t>
            </w:r>
          </w:p>
          <w:p w14:paraId="79427CA2" w14:textId="77777777" w:rsidR="007F765B" w:rsidRPr="007F765B" w:rsidRDefault="007F765B" w:rsidP="007F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(1-2 ori pe lună)</w:t>
            </w: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44DAA" w14:textId="77777777" w:rsidR="007F765B" w:rsidRPr="007F765B" w:rsidRDefault="007F765B" w:rsidP="007F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1-2 ori pe săptămână</w:t>
            </w: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41B25" w14:textId="77777777" w:rsidR="007F765B" w:rsidRPr="007F765B" w:rsidRDefault="007F765B" w:rsidP="007F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De mai multe ori pe săptămână</w:t>
            </w: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2309B" w14:textId="77777777" w:rsidR="007F765B" w:rsidRPr="007F765B" w:rsidRDefault="007F765B" w:rsidP="007F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Acțiune făcută de alt elev</w:t>
            </w: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FA629" w14:textId="77777777" w:rsidR="007F765B" w:rsidRPr="007F765B" w:rsidRDefault="007F765B" w:rsidP="007F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Acțiune făcută de profesor</w:t>
            </w:r>
          </w:p>
        </w:tc>
      </w:tr>
      <w:tr w:rsidR="007F765B" w:rsidRPr="007F765B" w14:paraId="219B2757" w14:textId="77777777" w:rsidTr="000A2EDE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00705" w14:textId="77777777" w:rsidR="007F765B" w:rsidRPr="007F765B" w:rsidRDefault="007F765B" w:rsidP="007F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060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A062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>Bullying relațional</w:t>
            </w:r>
          </w:p>
        </w:tc>
      </w:tr>
      <w:tr w:rsidR="007F765B" w:rsidRPr="007F765B" w14:paraId="149ABC4E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1034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7B05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56CA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Îmi pun porecle.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6E59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39DD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BFB5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6A44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8357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9017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5D94DF23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6B01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F0FB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ACEC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Pleacă atunci când ajung lângă grupul lor.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A6B7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9E4F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12843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6342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C7D2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A6D6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65B937C1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13B2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7F1A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F933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Mă înjură.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FEAF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4F55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509F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CF14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1C7E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EB3E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390AF193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CCAD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E913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6CA0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Mă tachinează.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0FB2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F0E9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0468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F347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C774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87B3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71E579F6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2681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05CC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4F68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Îmi spun că sunt prost.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2222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6450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41E1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129FA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2F6C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2CDF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72780F91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4D9C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2F06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C40E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Mă jignesc și îmi spun cuvinte urâte.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1E5C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A208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E84D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B86A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A487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B61E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78E1B85E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A2B6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01DC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2615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Mă umilesc și râd de mine.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C0FA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307DF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D248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01B6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8F52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1706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05B565CB" w14:textId="77777777" w:rsidTr="007F765B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ADAA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52C66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15A4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Mă învinovățesc pentru lucruri pe care nu le-am făcut.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1CE0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9DA2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1F9E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E067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BB9E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6F01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32465CFD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EE28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144CD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40BF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Vorbesc urât despre mine.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B463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0824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25AF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7D3A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F6A0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4AAB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69263F57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A315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307B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B7A5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Râd de familia mea.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10BE9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D353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EA6C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1753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B87B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8165A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74B1E377" w14:textId="77777777" w:rsidTr="007F765B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8CDE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1482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99E39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Mă tachinează și râd de mine când răspund în clasă.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D3FD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7247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E279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51C78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1B4E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5065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7CD5E31B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0499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3D4F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EAB0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Fac glume pe seama mea.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84F3F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FB67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924B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16C3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0A87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B8FB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18B27B64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66B6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3648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355A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Fac glume pe seama notelor mele.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A72C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277E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F1F4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ED2E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D12E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D9EEF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7128CDF9" w14:textId="77777777" w:rsidTr="000A2EDE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45B2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0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8FCD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 xml:space="preserve">Bullying </w:t>
            </w:r>
            <w:r w:rsidRPr="007F765B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 w:themeFill="background1" w:themeFillShade="D9"/>
                <w:lang w:eastAsia="ro-RO"/>
              </w:rPr>
              <w:t>f</w:t>
            </w:r>
            <w:r w:rsidRPr="007F76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>izic</w:t>
            </w:r>
          </w:p>
        </w:tc>
      </w:tr>
      <w:tr w:rsidR="007F765B" w:rsidRPr="007F765B" w14:paraId="59D78BD4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2ABB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15DD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B132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Mă împing sau trag de mine.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B4CA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9BD4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F0F4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90EE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C6E2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BCD8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7AEFDC48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C262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13DD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F96A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Îmi distrug lucrurile.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4AF6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92D8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44F3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09DA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D800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5CE1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0CC1F927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2C27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C643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D894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Calcă pe mine intenționat.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7D62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ECDC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9868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B32E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C886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ACCD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0425A1A0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00FD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D115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FD73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Dau cu pumnul sau mă pălmuiesc.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0BFF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2005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2C7C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687B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1455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D9D3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334C4657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62BA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565C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F7C4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Mă îmbrâncesc în mod intenționat.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EC37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3CD3B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3E60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BA73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B475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DBF2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10E99AB0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3506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015E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4DEE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Mă lovesc.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87FF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2E39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926AD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A1A3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C94D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69BF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5C47939B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00A8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FFC6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22FD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Aruncă în mine cu obiecte.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1343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C691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9362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068D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2C9B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026A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52DD72F3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6915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20C3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ABB5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Nu mă lasă să trec.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20F5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427F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D3B7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01CA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8F2C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5FB7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3FBC508F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FC93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817C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424D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Îmi iau, ascund sau aruncă pe jos lucrurile.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67BA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2F2B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614A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3DB2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8C659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2A26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124B31F0" w14:textId="77777777" w:rsidTr="007F765B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B585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7D12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F81B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Fac lupte cu mine ca să îmi arate că sunt mai puternici.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FF3F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F243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C675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5FC0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3717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3CA0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3ACB5995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7762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D090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FBD8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Fură de la mine (bani, mâncare).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71DD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1931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55B4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AD4E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6B1A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9562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59DE232E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8782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7486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0E95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Trag scaunul de sub mine.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46D3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FDE0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E5B22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01C2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5789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FF09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05F16BF6" w14:textId="77777777" w:rsidTr="007F765B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8707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EFCB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30D10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Mă amenință că mă bat sau îmi fac rău dacă nu fac ce vor ei.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F619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ECCB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08EE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7088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E664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67FC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5DA58FA7" w14:textId="77777777" w:rsidTr="000A2EDE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76E5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0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105B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>Cyberbullying</w:t>
            </w:r>
          </w:p>
        </w:tc>
      </w:tr>
      <w:tr w:rsidR="007F765B" w:rsidRPr="007F765B" w14:paraId="5D4D1155" w14:textId="77777777" w:rsidTr="007F765B">
        <w:trPr>
          <w:trHeight w:val="94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4E6C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5B2A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3E5D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Postează comentarii negative și răutăcioase la pozele, postările sau statusurile mele pe grupuri și rețele de socializare online sau prin alte forme de comunicare electronică online.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5714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67FA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C675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0437A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73E4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E2B3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62AF494F" w14:textId="77777777" w:rsidTr="007F765B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ECBB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ACDA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28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152B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Răspândesc zvonuri despre mine prin mesaje.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F33C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18E4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C8D8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ECD1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F8D2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7E7A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198AAAA0" w14:textId="77777777" w:rsidTr="007F765B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C52C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FCE5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CC99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Îmi trimit poze cu un conținut sexual pe grupuri și rețele de socializare online sau prin alte forme de comunicare electronică online.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E467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1842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7352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F6F2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86F1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B384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7A7681CA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083D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E55B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7A8D4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Mă sună în mod repetat.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A505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9870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F065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2305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6189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9D9D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23A94ACC" w14:textId="77777777" w:rsidTr="007F765B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E122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C227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31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3DC9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Postează sau trimit poze stânjenitoare sau comentarii despre mine pe grupuri și rețele de socializare online sau prin alte forme de comunicare electronică online.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27C2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0A76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3C53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250F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8AFC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B61F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0AEA2E94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72B5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630B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70E2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Postează mesajele mele private.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7DBA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30AC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093E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8216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61D4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DCA6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26E384A2" w14:textId="77777777" w:rsidTr="007F765B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9ABD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273A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AD27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Mă amenință sau mă hărțuiesc la telefon și pe rețelele de socializare.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9C79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A14C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C60A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597C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C795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80CE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51F2BCB5" w14:textId="77777777" w:rsidTr="007F765B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413B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53DA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34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2B184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Trimit mesaje răutăcioase pe e-mail, telefon sau rețelele de socializare.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EE3F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C267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D663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85AC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E45C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6B3F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2634A99B" w14:textId="77777777" w:rsidTr="007F765B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E4B8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3BFA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D169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Fac grupuri separate unde vorbesc despre mine.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8179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DBDF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CA85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2A04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C27C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FB30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7A4FED54" w14:textId="77777777" w:rsidTr="007F765B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B556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8562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36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E6BD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Fac poze cu mesajele mele și le trimit altora sau le postează cu scopul de a mă răni.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CD89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F35B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C5AD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4B34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EA33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7D7D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7433D66A" w14:textId="77777777" w:rsidTr="007F765B">
        <w:trPr>
          <w:trHeight w:val="6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09F6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F53C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E100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Scriu și spun altora despre lucrurile stânjenitoare pe care le-am făcut sau care mi s-au întâmplat.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A87E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BB5A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5A04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2123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0B23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1248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4A5F8207" w14:textId="77777777" w:rsidTr="007F765B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58C5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55B0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38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12776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Postează filmulețe stânjenitoare cu mine pe grupuri și rețele de socializare online sau prin alte forme de comunicare electronică online.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AC1E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D391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5265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BB2E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B8B6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FEAC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7A2E3A26" w14:textId="77777777" w:rsidTr="007F765B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C324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2225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D2FB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Fac poze la mesajele mele private și le postează pe internet.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B4DF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B3DE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25E6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9B36B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F841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A5BB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2AB0A280" w14:textId="77777777" w:rsidTr="007F765B">
        <w:trPr>
          <w:trHeight w:val="6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9B19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E324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C0B3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Îmi trimit mesaje anonime răutăcioase și cu amenințări pe telefon, internet sau alte mijloace de comunicare.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6F7A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77DC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06F3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8695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6E74A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D945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552FCD29" w14:textId="77777777" w:rsidTr="007F765B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6DA9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DE29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41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AE37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Îmi spun sau cer lucruri sexuale în grupurile de chat.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45A6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D7F5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BA0A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ECAE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C095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02D2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54D90681" w14:textId="77777777" w:rsidTr="000A2EDE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E820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0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E074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>Bullying bazat pe diferențe de rasă, cultură, religie, sexualitate</w:t>
            </w:r>
          </w:p>
        </w:tc>
      </w:tr>
      <w:tr w:rsidR="007F765B" w:rsidRPr="007F765B" w14:paraId="7CFA075F" w14:textId="77777777" w:rsidTr="007F765B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B5E0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3F4B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42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0AC3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Râd sau mă tachinează cu privire la credințele sau practicile mele religioase.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C4EC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68E4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DABF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AEF9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6F51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5166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106DE981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9B50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3C98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6378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Râd de înfățișarea mea.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CEB9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7E15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DAC6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B38B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4AB94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2CD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3B76FB12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3B2D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0FAC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44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1481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Râd de stilul meu de viață (ce mănânc etc.).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82D4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D746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7601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D656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859F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F428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71DF1BEC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AC1D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3A7EC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EDBA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Fac comentarii rasiste despre mine.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C9DE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3A9A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F23C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BB20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E892C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2A70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72C2E33B" w14:textId="77777777" w:rsidTr="007F765B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F1F2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ADCB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46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2C94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Mă batjocoresc pe internet, pentru că sunt diferit.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1610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3D2A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663B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BF25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BE5E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02FB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5FD99D62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43C4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954B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47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40A6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Râd de locuința, de cartierul, de orașul meu.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F2EE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699C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61C9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2C62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7EFE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C2E5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5861641C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7AF2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6B93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48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B60B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Mă tachinează din cauza accentului meu.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A5D7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08A5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87CA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830A5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020E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AA5A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08001C78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A76B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91D9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49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07B1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Râd de tradițiile familiei mele.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F611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CCF0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F1C6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0911A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B607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FD2A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0CC6162D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0E0F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428F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5855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Mă exclud din cauza culorii pielii mele.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A52F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DDC8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2A24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78593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310C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8A4C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6AB12B57" w14:textId="77777777" w:rsidTr="007F765B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D727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C5EC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51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D9AB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Fac comentarii răutăcioase despre hainele mele.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539D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7F0E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0951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3A941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11B0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68B0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1DE53B8D" w14:textId="77777777" w:rsidTr="007F765B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89C9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C53F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52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D7E3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Râd de trăsăturile corpului meu (ochi, gură, nas, picioare etc.).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02EB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E075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D5A8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7659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0CBD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9A2BE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0416B481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A529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001F7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53</w:t>
            </w:r>
          </w:p>
        </w:tc>
        <w:tc>
          <w:tcPr>
            <w:tcW w:w="39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82BBC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Spun lucruri răutăcioase despre etnia mea.</w:t>
            </w:r>
          </w:p>
        </w:tc>
        <w:tc>
          <w:tcPr>
            <w:tcW w:w="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29E52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06D2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8684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64AD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1A6C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7A1C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303B527C" w14:textId="77777777" w:rsidTr="000A2EDE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75E7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0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904F3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>Gradul de afectare</w:t>
            </w:r>
          </w:p>
        </w:tc>
      </w:tr>
      <w:tr w:rsidR="007F765B" w:rsidRPr="007F765B" w14:paraId="34BCFCC1" w14:textId="77777777" w:rsidTr="007F765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83BBB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86938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985F3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497D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>Deloc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0ECE9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>Puțin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DABA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>Mult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E9C4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>Foarte mult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F1B1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07CB5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F765B" w:rsidRPr="007F765B" w14:paraId="69F40FCB" w14:textId="77777777" w:rsidTr="00B615EB">
        <w:trPr>
          <w:trHeight w:val="288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93926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23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525A1F" w14:textId="77777777" w:rsidR="007F765B" w:rsidRPr="007F765B" w:rsidRDefault="007F765B" w:rsidP="007F76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4444"/>
                <w:sz w:val="21"/>
                <w:szCs w:val="21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>Cât de afectat te simți?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81FA5" w14:textId="77777777" w:rsidR="007F765B" w:rsidRPr="007F765B" w:rsidRDefault="007F765B" w:rsidP="007F765B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ro-R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2C23F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2EBC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B81DD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1D5F4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14:paraId="34A99CE0" w14:textId="77777777" w:rsidR="007F765B" w:rsidRPr="007F765B" w:rsidRDefault="007F765B" w:rsidP="007F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7F765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</w:p>
        </w:tc>
      </w:tr>
    </w:tbl>
    <w:p w14:paraId="530ED774" w14:textId="605E6CE0" w:rsidR="001D6F5F" w:rsidRDefault="001D6F5F" w:rsidP="007F765B"/>
    <w:p w14:paraId="2183B83A" w14:textId="6141E612" w:rsidR="00B41D83" w:rsidRPr="00B41D83" w:rsidRDefault="00B41D83" w:rsidP="00B41D83">
      <w:pPr>
        <w:rPr>
          <w:rFonts w:ascii="Times New Roman" w:eastAsia="Times New Roman" w:hAnsi="Times New Roman" w:cs="Times New Roman"/>
          <w:sz w:val="21"/>
          <w:szCs w:val="21"/>
          <w:lang w:eastAsia="ro-RO"/>
        </w:rPr>
      </w:pPr>
      <w:r w:rsidRPr="00B41D83">
        <w:rPr>
          <w:rFonts w:ascii="Times New Roman" w:eastAsia="Times New Roman" w:hAnsi="Times New Roman" w:cs="Times New Roman"/>
          <w:sz w:val="21"/>
          <w:szCs w:val="21"/>
          <w:lang w:eastAsia="ro-RO"/>
        </w:rPr>
        <w:t>Numele și prenumele c</w:t>
      </w:r>
      <w:r w:rsidRPr="00B41D83">
        <w:rPr>
          <w:rFonts w:ascii="Times New Roman" w:eastAsia="Times New Roman" w:hAnsi="Times New Roman" w:cs="Times New Roman"/>
          <w:sz w:val="21"/>
          <w:szCs w:val="21"/>
          <w:lang w:eastAsia="ro-RO"/>
        </w:rPr>
        <w:t>opilul victimă</w:t>
      </w:r>
      <w:r w:rsidRPr="00B41D83">
        <w:rPr>
          <w:rFonts w:ascii="Times New Roman" w:eastAsia="Times New Roman" w:hAnsi="Times New Roman" w:cs="Times New Roman"/>
          <w:sz w:val="21"/>
          <w:szCs w:val="21"/>
          <w:lang w:eastAsia="ro-RO"/>
        </w:rPr>
        <w:t>: ________________________________</w:t>
      </w:r>
      <w:r w:rsidR="00012A68">
        <w:rPr>
          <w:rFonts w:ascii="Times New Roman" w:eastAsia="Times New Roman" w:hAnsi="Times New Roman" w:cs="Times New Roman"/>
          <w:sz w:val="21"/>
          <w:szCs w:val="21"/>
          <w:lang w:eastAsia="ro-RO"/>
        </w:rPr>
        <w:t>_______</w:t>
      </w:r>
      <w:r w:rsidRPr="00B41D83">
        <w:rPr>
          <w:rFonts w:ascii="Times New Roman" w:eastAsia="Times New Roman" w:hAnsi="Times New Roman" w:cs="Times New Roman"/>
          <w:sz w:val="21"/>
          <w:szCs w:val="21"/>
          <w:lang w:eastAsia="ro-RO"/>
        </w:rPr>
        <w:t>__________ (clasa _________)</w:t>
      </w:r>
    </w:p>
    <w:p w14:paraId="7BCA489A" w14:textId="77777777" w:rsidR="00D74118" w:rsidRDefault="00B41D83" w:rsidP="00B41D83">
      <w:pPr>
        <w:rPr>
          <w:rFonts w:ascii="Times New Roman" w:eastAsia="Times New Roman" w:hAnsi="Times New Roman" w:cs="Times New Roman"/>
          <w:sz w:val="21"/>
          <w:szCs w:val="21"/>
          <w:lang w:eastAsia="ro-RO"/>
        </w:rPr>
      </w:pPr>
      <w:r w:rsidRPr="00B41D83">
        <w:rPr>
          <w:rFonts w:ascii="Times New Roman" w:eastAsia="Times New Roman" w:hAnsi="Times New Roman" w:cs="Times New Roman"/>
          <w:sz w:val="21"/>
          <w:szCs w:val="21"/>
          <w:lang w:eastAsia="ro-RO"/>
        </w:rPr>
        <w:t>Numele și prenumele copilului</w:t>
      </w:r>
      <w:r w:rsidR="00D74118">
        <w:rPr>
          <w:rFonts w:ascii="Times New Roman" w:eastAsia="Times New Roman" w:hAnsi="Times New Roman" w:cs="Times New Roman"/>
          <w:sz w:val="21"/>
          <w:szCs w:val="21"/>
          <w:lang w:eastAsia="ro-RO"/>
        </w:rPr>
        <w:t xml:space="preserve">/copiilor </w:t>
      </w:r>
      <w:r w:rsidRPr="00B41D83">
        <w:rPr>
          <w:rFonts w:ascii="Times New Roman" w:eastAsia="Times New Roman" w:hAnsi="Times New Roman" w:cs="Times New Roman"/>
          <w:sz w:val="21"/>
          <w:szCs w:val="21"/>
          <w:lang w:eastAsia="ro-RO"/>
        </w:rPr>
        <w:t xml:space="preserve">cu comportament agresiv: </w:t>
      </w:r>
    </w:p>
    <w:p w14:paraId="24877CB3" w14:textId="4CA34686" w:rsidR="00B41D83" w:rsidRDefault="00B41D83" w:rsidP="00D7411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1"/>
          <w:szCs w:val="21"/>
          <w:lang w:eastAsia="ro-RO"/>
        </w:rPr>
      </w:pPr>
      <w:r w:rsidRPr="00D74118">
        <w:rPr>
          <w:rFonts w:ascii="Times New Roman" w:eastAsia="Times New Roman" w:hAnsi="Times New Roman" w:cs="Times New Roman"/>
          <w:sz w:val="21"/>
          <w:szCs w:val="21"/>
          <w:lang w:eastAsia="ro-RO"/>
        </w:rPr>
        <w:t>_________________</w:t>
      </w:r>
      <w:r w:rsidR="00D74118">
        <w:rPr>
          <w:rFonts w:ascii="Times New Roman" w:eastAsia="Times New Roman" w:hAnsi="Times New Roman" w:cs="Times New Roman"/>
          <w:sz w:val="21"/>
          <w:szCs w:val="21"/>
          <w:lang w:eastAsia="ro-RO"/>
        </w:rPr>
        <w:t>______</w:t>
      </w:r>
      <w:r w:rsidR="00012A68">
        <w:rPr>
          <w:rFonts w:ascii="Times New Roman" w:eastAsia="Times New Roman" w:hAnsi="Times New Roman" w:cs="Times New Roman"/>
          <w:sz w:val="21"/>
          <w:szCs w:val="21"/>
          <w:lang w:eastAsia="ro-RO"/>
        </w:rPr>
        <w:t>__________</w:t>
      </w:r>
      <w:r w:rsidR="00D74118">
        <w:rPr>
          <w:rFonts w:ascii="Times New Roman" w:eastAsia="Times New Roman" w:hAnsi="Times New Roman" w:cs="Times New Roman"/>
          <w:sz w:val="21"/>
          <w:szCs w:val="21"/>
          <w:lang w:eastAsia="ro-RO"/>
        </w:rPr>
        <w:t>______</w:t>
      </w:r>
      <w:r w:rsidRPr="00D74118">
        <w:rPr>
          <w:rFonts w:ascii="Times New Roman" w:eastAsia="Times New Roman" w:hAnsi="Times New Roman" w:cs="Times New Roman"/>
          <w:sz w:val="21"/>
          <w:szCs w:val="21"/>
          <w:lang w:eastAsia="ro-RO"/>
        </w:rPr>
        <w:t xml:space="preserve">__________________ </w:t>
      </w:r>
      <w:r w:rsidRPr="00D74118">
        <w:rPr>
          <w:rFonts w:ascii="Times New Roman" w:eastAsia="Times New Roman" w:hAnsi="Times New Roman" w:cs="Times New Roman"/>
          <w:sz w:val="21"/>
          <w:szCs w:val="21"/>
          <w:lang w:eastAsia="ro-RO"/>
        </w:rPr>
        <w:t>(clasa _________)</w:t>
      </w:r>
    </w:p>
    <w:p w14:paraId="5145ADA5" w14:textId="13553488" w:rsidR="00D74118" w:rsidRPr="00012A68" w:rsidRDefault="00D74118" w:rsidP="00012A6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1"/>
          <w:szCs w:val="21"/>
          <w:lang w:eastAsia="ro-RO"/>
        </w:rPr>
      </w:pPr>
      <w:r w:rsidRPr="00D74118">
        <w:rPr>
          <w:rFonts w:ascii="Times New Roman" w:eastAsia="Times New Roman" w:hAnsi="Times New Roman" w:cs="Times New Roman"/>
          <w:sz w:val="21"/>
          <w:szCs w:val="21"/>
          <w:lang w:eastAsia="ro-RO"/>
        </w:rPr>
        <w:t>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ro-RO"/>
        </w:rPr>
        <w:t>___________</w:t>
      </w:r>
      <w:r w:rsidR="00012A68">
        <w:rPr>
          <w:rFonts w:ascii="Times New Roman" w:eastAsia="Times New Roman" w:hAnsi="Times New Roman" w:cs="Times New Roman"/>
          <w:sz w:val="21"/>
          <w:szCs w:val="21"/>
          <w:lang w:eastAsia="ro-RO"/>
        </w:rPr>
        <w:t>__________</w:t>
      </w:r>
      <w:r w:rsidRPr="00012A68">
        <w:rPr>
          <w:rFonts w:ascii="Times New Roman" w:eastAsia="Times New Roman" w:hAnsi="Times New Roman" w:cs="Times New Roman"/>
          <w:sz w:val="21"/>
          <w:szCs w:val="21"/>
          <w:lang w:eastAsia="ro-RO"/>
        </w:rPr>
        <w:t>___________________ (clasa _________)</w:t>
      </w:r>
    </w:p>
    <w:p w14:paraId="57F17712" w14:textId="731D930A" w:rsidR="00D74118" w:rsidRDefault="00D74118" w:rsidP="00D7411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1"/>
          <w:szCs w:val="21"/>
          <w:lang w:eastAsia="ro-RO"/>
        </w:rPr>
      </w:pPr>
      <w:r w:rsidRPr="00D74118">
        <w:rPr>
          <w:rFonts w:ascii="Times New Roman" w:eastAsia="Times New Roman" w:hAnsi="Times New Roman" w:cs="Times New Roman"/>
          <w:sz w:val="21"/>
          <w:szCs w:val="21"/>
          <w:lang w:eastAsia="ro-RO"/>
        </w:rPr>
        <w:t>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ro-RO"/>
        </w:rPr>
        <w:t>__________</w:t>
      </w:r>
      <w:r w:rsidR="00012A68">
        <w:rPr>
          <w:rFonts w:ascii="Times New Roman" w:eastAsia="Times New Roman" w:hAnsi="Times New Roman" w:cs="Times New Roman"/>
          <w:sz w:val="21"/>
          <w:szCs w:val="21"/>
          <w:lang w:eastAsia="ro-RO"/>
        </w:rPr>
        <w:t>__________</w:t>
      </w:r>
      <w:r>
        <w:rPr>
          <w:rFonts w:ascii="Times New Roman" w:eastAsia="Times New Roman" w:hAnsi="Times New Roman" w:cs="Times New Roman"/>
          <w:sz w:val="21"/>
          <w:szCs w:val="21"/>
          <w:lang w:eastAsia="ro-RO"/>
        </w:rPr>
        <w:t>__</w:t>
      </w:r>
      <w:r w:rsidRPr="00D74118">
        <w:rPr>
          <w:rFonts w:ascii="Times New Roman" w:eastAsia="Times New Roman" w:hAnsi="Times New Roman" w:cs="Times New Roman"/>
          <w:sz w:val="21"/>
          <w:szCs w:val="21"/>
          <w:lang w:eastAsia="ro-RO"/>
        </w:rPr>
        <w:t>__________________ (clasa _________)</w:t>
      </w:r>
    </w:p>
    <w:p w14:paraId="1E9DE37E" w14:textId="77777777" w:rsidR="008A6F1E" w:rsidRPr="008A6F1E" w:rsidRDefault="008A6F1E" w:rsidP="008A6F1E">
      <w:pPr>
        <w:ind w:left="360"/>
        <w:rPr>
          <w:rFonts w:ascii="Times New Roman" w:eastAsia="Times New Roman" w:hAnsi="Times New Roman" w:cs="Times New Roman"/>
          <w:sz w:val="21"/>
          <w:szCs w:val="21"/>
          <w:lang w:eastAsia="ro-RO"/>
        </w:rPr>
      </w:pPr>
    </w:p>
    <w:sectPr w:rsidR="008A6F1E" w:rsidRPr="008A6F1E" w:rsidSect="007F7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93F08"/>
    <w:multiLevelType w:val="hybridMultilevel"/>
    <w:tmpl w:val="E162F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5B"/>
    <w:rsid w:val="00012A68"/>
    <w:rsid w:val="000A2EDE"/>
    <w:rsid w:val="00166871"/>
    <w:rsid w:val="001D6F5F"/>
    <w:rsid w:val="00747BAA"/>
    <w:rsid w:val="007F765B"/>
    <w:rsid w:val="008A6F1E"/>
    <w:rsid w:val="00A05AE6"/>
    <w:rsid w:val="00B41D83"/>
    <w:rsid w:val="00D74118"/>
    <w:rsid w:val="00F7588E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A39B"/>
  <w15:chartTrackingRefBased/>
  <w15:docId w15:val="{DD99A281-90FB-4726-B093-DE2F2EA0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F76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F765B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7F765B"/>
    <w:rPr>
      <w:color w:val="0000FF"/>
      <w:u w:val="single"/>
    </w:rPr>
  </w:style>
  <w:style w:type="paragraph" w:customStyle="1" w:styleId="al">
    <w:name w:val="a_l"/>
    <w:basedOn w:val="Normal"/>
    <w:rsid w:val="007F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8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e5.ro/Gratuit/gm3timzrgi4q/normele-metodologice-de-aplicare-a-prevederilor-art-7-alin-11-art-561-si-ale-pct-61-din-anexa-la-legea-educatiei-nationale-nr-1-2011-privind-violenta-psihologica-bullying-din-27052020?pid=3174823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EduForFuture</dc:creator>
  <cp:keywords/>
  <dc:description/>
  <cp:lastModifiedBy>Diana Bratucu</cp:lastModifiedBy>
  <cp:revision>2</cp:revision>
  <cp:lastPrinted>2021-03-18T20:44:00Z</cp:lastPrinted>
  <dcterms:created xsi:type="dcterms:W3CDTF">2022-02-13T14:50:00Z</dcterms:created>
  <dcterms:modified xsi:type="dcterms:W3CDTF">2022-02-13T14:50:00Z</dcterms:modified>
</cp:coreProperties>
</file>